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89" w:rsidRPr="00185F89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185F89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185F89">
        <w:rPr>
          <w:rFonts w:ascii="Times New Roman" w:hAnsi="Times New Roman" w:cs="Times New Roman"/>
          <w:sz w:val="24"/>
          <w:szCs w:val="24"/>
        </w:rPr>
        <w:t>Dirigente</w:t>
      </w:r>
      <w:proofErr w:type="spellEnd"/>
      <w:r w:rsidRPr="0018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9">
        <w:rPr>
          <w:rFonts w:ascii="Times New Roman" w:hAnsi="Times New Roman" w:cs="Times New Roman"/>
          <w:sz w:val="24"/>
          <w:szCs w:val="24"/>
        </w:rPr>
        <w:t>Scolastico</w:t>
      </w:r>
      <w:proofErr w:type="spellEnd"/>
    </w:p>
    <w:p w:rsidR="00185F89" w:rsidRPr="00185F89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5F89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18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9">
        <w:rPr>
          <w:rFonts w:ascii="Times New Roman" w:hAnsi="Times New Roman" w:cs="Times New Roman"/>
          <w:sz w:val="24"/>
          <w:szCs w:val="24"/>
        </w:rPr>
        <w:t>secondaria</w:t>
      </w:r>
      <w:proofErr w:type="spellEnd"/>
      <w:r w:rsidRPr="0018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F8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85F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85F89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185F89">
        <w:rPr>
          <w:rFonts w:ascii="Times New Roman" w:hAnsi="Times New Roman" w:cs="Times New Roman"/>
          <w:sz w:val="24"/>
          <w:szCs w:val="24"/>
        </w:rPr>
        <w:t xml:space="preserve"> “G. Mazzini”</w:t>
      </w:r>
    </w:p>
    <w:p w:rsidR="00F64EFC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185F89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185F89">
        <w:rPr>
          <w:rFonts w:ascii="Times New Roman" w:hAnsi="Times New Roman" w:cs="Times New Roman"/>
          <w:sz w:val="24"/>
          <w:szCs w:val="24"/>
        </w:rPr>
        <w:t>Tozzetti</w:t>
      </w:r>
      <w:proofErr w:type="spellEnd"/>
      <w:r w:rsidRPr="00185F89">
        <w:rPr>
          <w:rFonts w:ascii="Times New Roman" w:hAnsi="Times New Roman" w:cs="Times New Roman"/>
          <w:sz w:val="24"/>
          <w:szCs w:val="24"/>
        </w:rPr>
        <w:t xml:space="preserve"> n. 5 , 57124 Livorno</w:t>
      </w:r>
    </w:p>
    <w:p w:rsidR="00185F89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185F89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185F89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185F89" w:rsidRPr="00F64EFC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F64EFC" w:rsidRDefault="000D5208" w:rsidP="00F64EFC">
      <w:pPr>
        <w:ind w:left="709" w:right="3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sottoscritta</w:t>
      </w:r>
      <w:r w:rsidR="00F64EFC" w:rsidRPr="00F64EF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 nata a _________________ il _____________ in </w:t>
      </w:r>
    </w:p>
    <w:p w:rsidR="00F64EFC" w:rsidRDefault="00F64EFC" w:rsidP="00F64EFC">
      <w:pPr>
        <w:ind w:left="709" w:right="3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64EFC" w:rsidRPr="00F64EFC" w:rsidRDefault="000D5208" w:rsidP="00F64EFC">
      <w:pPr>
        <w:ind w:left="709" w:right="37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servizio </w:t>
      </w:r>
      <w:r w:rsidR="00F64EFC" w:rsidRPr="00F64EFC">
        <w:rPr>
          <w:rFonts w:ascii="Times New Roman" w:hAnsi="Times New Roman" w:cs="Times New Roman"/>
          <w:sz w:val="24"/>
          <w:szCs w:val="24"/>
          <w:lang w:val="it-IT"/>
        </w:rPr>
        <w:t xml:space="preserve">presso codesta Istituzione Scolastica in qualità di </w:t>
      </w:r>
      <w:r w:rsidR="00237F51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F64EFC" w:rsidRPr="00F64EFC">
        <w:rPr>
          <w:rFonts w:ascii="Times New Roman" w:hAnsi="Times New Roman" w:cs="Times New Roman"/>
          <w:sz w:val="24"/>
          <w:szCs w:val="24"/>
          <w:lang w:val="it-IT"/>
        </w:rPr>
        <w:t xml:space="preserve">con contratto di lavoro a tempo ______________________ , </w:t>
      </w:r>
    </w:p>
    <w:p w:rsidR="00AA1B17" w:rsidRPr="00F64EFC" w:rsidRDefault="00AA1B17" w:rsidP="00F64EFC">
      <w:pPr>
        <w:tabs>
          <w:tab w:val="left" w:pos="6236"/>
        </w:tabs>
        <w:ind w:right="370"/>
        <w:rPr>
          <w:rFonts w:ascii="Times New Roman" w:hAnsi="Times New Roman" w:cs="Times New Roman"/>
          <w:sz w:val="24"/>
          <w:szCs w:val="24"/>
          <w:lang w:val="it-IT"/>
        </w:rPr>
      </w:pPr>
    </w:p>
    <w:p w:rsidR="00AA1B17" w:rsidRDefault="005F5CD7" w:rsidP="00F64EFC">
      <w:pPr>
        <w:ind w:left="709" w:right="370"/>
        <w:jc w:val="center"/>
        <w:rPr>
          <w:rFonts w:ascii="Times New Roman" w:hAnsi="Times New Roman" w:cs="Times New Roman"/>
          <w:b/>
          <w:w w:val="110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b/>
          <w:w w:val="110"/>
          <w:sz w:val="24"/>
          <w:szCs w:val="24"/>
          <w:lang w:val="it-IT"/>
        </w:rPr>
        <w:t>RICHIEDE</w:t>
      </w:r>
    </w:p>
    <w:p w:rsidR="00F64EFC" w:rsidRPr="00F64EFC" w:rsidRDefault="00F64EFC" w:rsidP="00F64EFC">
      <w:pPr>
        <w:ind w:left="709" w:right="37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AA1B17" w:rsidRPr="00F64EFC" w:rsidRDefault="005F5CD7" w:rsidP="00F64EFC">
      <w:pPr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sz w:val="24"/>
          <w:szCs w:val="24"/>
          <w:lang w:val="it-IT"/>
        </w:rPr>
        <w:t>- Il CONGEDO DI MATERNITA</w:t>
      </w:r>
      <w:r w:rsidR="000D5208">
        <w:rPr>
          <w:rFonts w:ascii="Times New Roman" w:hAnsi="Times New Roman" w:cs="Times New Roman"/>
          <w:sz w:val="24"/>
          <w:szCs w:val="24"/>
          <w:lang w:val="it-IT"/>
        </w:rPr>
        <w:t xml:space="preserve">' (ex astensione obbligatoria) </w:t>
      </w:r>
      <w:r w:rsidRPr="00F64EFC">
        <w:rPr>
          <w:rFonts w:ascii="Times New Roman" w:hAnsi="Times New Roman" w:cs="Times New Roman"/>
          <w:sz w:val="24"/>
          <w:szCs w:val="24"/>
          <w:lang w:val="it-IT"/>
        </w:rPr>
        <w:t>per:</w:t>
      </w:r>
    </w:p>
    <w:p w:rsidR="00AA1B17" w:rsidRPr="00F64EFC" w:rsidRDefault="00AA1B17" w:rsidP="00F64EFC">
      <w:pPr>
        <w:pStyle w:val="Corpodel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</w:p>
    <w:p w:rsidR="00AA1B17" w:rsidRPr="00F64EFC" w:rsidRDefault="00D9475E" w:rsidP="00F64EFC">
      <w:pPr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>
          <v:group id="Group 62" o:spid="_x0000_s1047" style="position:absolute;left:0;text-align:left;margin-left:52.95pt;margin-top:2.3pt;width:10.5pt;height:10.5pt;z-index:1264;mso-position-horizontal-relative:page" coordorigin="772,7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">
            <v:line id="Line 68" o:spid="_x0000_s1027" style="position:absolute;visibility:visible" from="777,81" to="967,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q3NcEAAADbAAAADwAAAGRycy9kb3ducmV2LnhtbERPTWuDQBC9B/Iflgn0FldLkWDdhJK0&#10;2BwK1jb3wZ2o1J0VdxvNv+8GCrnN431OvptNLy40us6ygiSKQRDXVnfcKPj+eltvQDiPrLG3TAqu&#10;5GC3XS5yzLSd+JMulW9ECGGXoYLW+yGT0tUtGXSRHYgDd7ajQR/g2Eg94hTCTS8f4ziVBjsODS0O&#10;tG+p/ql+jYKj88n8VCale6XTx1UXxTAdCqUeVvPLMwhPs7+L/93vOsxP4fZLOE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rc1wQAAANsAAAAPAAAAAAAAAAAAAAAA&#10;AKECAABkcnMvZG93bnJldi54bWxQSwUGAAAAAAQABAD5AAAAjwMAAAAA&#10;" strokecolor="gray" strokeweight=".5pt"/>
            <v:line id="Line 67" o:spid="_x0000_s1028" style="position:absolute;visibility:visible" from="782,81" to="78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SrsEAAADb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x/hN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dhKuwQAAANsAAAAPAAAAAAAAAAAAAAAA&#10;AKECAABkcnMvZG93bnJldi54bWxQSwUGAAAAAAQABAD5AAAAjwMAAAAA&#10;" strokecolor="gray" strokeweight=".5pt"/>
            <v:line id="Line 66" o:spid="_x0000_s1029" style="position:absolute;visibility:visible" from="792,91" to="792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NipsUAAADbAAAADwAAAGRycy9kb3ducmV2LnhtbESPQWvCQBCF7wX/wzKCt7oxYCnRVUpA&#10;aQ8txIjgbZqdJqHZ2ZBdTfrvO4dCbzO8N+99s91PrlN3GkLr2cBqmYAirrxtuTZwLg+Pz6BCRLbY&#10;eSYDPxRgv5s9bDGzfuSC7qdYKwnhkKGBJsY+0zpUDTkMS98Ti/blB4dR1qHWdsBRwl2n0yR50g5b&#10;loYGe8obqr5PN2fAp8eLL97t6tbRZ74+v5UfVyqNWcynlw2oSFP8N/9dv1rBF1j5RQb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NipsUAAADbAAAADwAAAAAAAAAA&#10;AAAAAAChAgAAZHJzL2Rvd25yZXYueG1sUEsFBgAAAAAEAAQA+QAAAJMDAAAAAA==&#10;" strokecolor="#404040" strokeweight=".5pt"/>
            <v:line id="Line 65" o:spid="_x0000_s1030" style="position:absolute;visibility:visible" from="787,91" to="957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/HPcMAAADbAAAADwAAAGRycy9kb3ducmV2LnhtbERPTWvCQBC9F/wPywi91U0CljZ1DSXQ&#10;Yg8KGin0NmbHJDQ7G7KbGP99Vyh4m8f7nFU2mVaM1LvGsoJ4EYEgLq1uuFJwLD6eXkA4j6yxtUwK&#10;ruQgW88eVphqe+E9jQdfiRDCLkUFtfddKqUrazLoFrYjDtzZ9gZ9gH0ldY+XEG5amUTRszTYcGio&#10;saO8pvL3MBgFNvn8tvutjoeWTvny+FXsfqhQ6nE+vb+B8DT5u/jfvdFh/ivcfg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Pxz3DAAAA2wAAAA8AAAAAAAAAAAAA&#10;AAAAoQIAAGRycy9kb3ducmV2LnhtbFBLBQYAAAAABAAEAPkAAACRAwAAAAA=&#10;" strokecolor="#404040" strokeweight=".5pt"/>
            <v:line id="Line 64" o:spid="_x0000_s1031" style="position:absolute;visibility:visible" from="972,76" to="97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sZr4AAADbAAAADwAAAGRycy9kb3ducmV2LnhtbERPzYrCMBC+L/gOYQRva6riItVURKrs&#10;xQXdfYChGdvSZhKSqPXtzWHB48f3v9kOphd38qG1rGA2zUAQV1a3XCv4+z18rkCEiKyxt0wKnhRg&#10;W4w+Nphr++Az3S+xFimEQ44KmhhdLmWoGjIYptYRJ+5qvcGYoK+l9vhI4aaX8yz7kgZbTg0NOto3&#10;VHWXm1GwCCd/slQey7NZur5cofvpUKnJeNitQUQa4lv87/7WCuZpffqSfoAs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xWxmvgAAANsAAAAPAAAAAAAAAAAAAAAAAKEC&#10;AABkcnMvZG93bnJldi54bWxQSwUGAAAAAAQABAD5AAAAjAMAAAAA&#10;" strokecolor="#d3d0c7" strokeweight=".5pt"/>
            <v:line id="Line 63" o:spid="_x0000_s1032" style="position:absolute;visibility:visible" from="777,271" to="97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J/cIAAADbAAAADwAAAGRycy9kb3ducmV2LnhtbESPUWvCMBSF3wf+h3CFva2pykapRhHp&#10;ZC8d1O0HXJprW2xuQpJp9++XgeDj4ZzzHc5mN5lRXMmHwbKCRZaDIG6tHrhT8P31/lKACBFZ42iZ&#10;FPxSgN129rTBUtsbN3Q9xU4kCIcSFfQxulLK0PZkMGTWESfvbL3BmKTvpPZ4S3AzymWev0mDA6eF&#10;Hh0demovpx+jYBVqX1uqjlVjXt1YFeg+L6jU83zar0FEmuIjfG9/aAXLBfx/S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nJ/cIAAADbAAAADwAAAAAAAAAAAAAA&#10;AAChAgAAZHJzL2Rvd25yZXYueG1sUEsFBgAAAAAEAAQA+QAAAJADAAAAAA==&#10;" strokecolor="#d3d0c7" strokeweight=".5pt"/>
            <w10:wrap anchorx="page"/>
          </v:group>
        </w:pict>
      </w:r>
      <w:r w:rsidR="003067A8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  A</w:t>
      </w:r>
      <w:r w:rsidR="003067A8" w:rsidRPr="00F64EFC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dozione nazionale </w:t>
      </w:r>
      <w:r w:rsidR="005F5CD7"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(pari a 5 mesi dal giorno successivo all'ingresso del minore in famiglia)</w:t>
      </w:r>
    </w:p>
    <w:p w:rsidR="00AA1B17" w:rsidRPr="00F64EFC" w:rsidRDefault="00AA1B17" w:rsidP="00F64EFC">
      <w:pPr>
        <w:pStyle w:val="Corpodel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</w:p>
    <w:p w:rsidR="00AA1B17" w:rsidRPr="00F64EFC" w:rsidRDefault="00D9475E" w:rsidP="00F64EFC">
      <w:pPr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>
          <v:group id="Group 55" o:spid="_x0000_s1040" style="position:absolute;left:0;text-align:left;margin-left:52.2pt;margin-top:2.3pt;width:10.5pt;height:10.5pt;z-index:1288;mso-position-horizontal-relative:page" coordorigin="772,7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">
            <v:line id="Line 61" o:spid="_x0000_s1046" style="position:absolute;visibility:visible" from="777,81" to="967,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NH38MAAADaAAAADwAAAGRycy9kb3ducmV2LnhtbESPT2vCQBTE74LfYXmCN7NJEanRVUr/&#10;ED0U0tjeH9lnEpp9G7Jbk3x7t1DocZiZ3zD742hacaPeNZYVJFEMgri0uuFKweflbfUIwnlkja1l&#10;UjCRg+NhPttjqu3AH3QrfCUChF2KCmrvu1RKV9Zk0EW2Iw7e1fYGfZB9JXWPQ4CbVj7E8UYabDgs&#10;1NjRc03ld/FjFJydT8Z1nuTulb7eJ51l3fCSKbVcjE87EJ5G/x/+a5+0gi3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jR9/DAAAA2gAAAA8AAAAAAAAAAAAA&#10;AAAAoQIAAGRycy9kb3ducmV2LnhtbFBLBQYAAAAABAAEAPkAAACRAwAAAAA=&#10;" strokecolor="gray" strokeweight=".5pt"/>
            <v:line id="Line 60" o:spid="_x0000_s1045" style="position:absolute;visibility:visible" from="782,81" to="78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K2sMAAADb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LvfwiA+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itrDAAAA2wAAAA8AAAAAAAAAAAAA&#10;AAAAoQIAAGRycy9kb3ducmV2LnhtbFBLBQYAAAAABAAEAPkAAACRAwAAAAA=&#10;" strokecolor="gray" strokeweight=".5pt"/>
            <v:line id="Line 59" o:spid="_x0000_s1044" style="position:absolute;visibility:visible" from="792,91" to="792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LO8EAAADbAAAADwAAAGRycy9kb3ducmV2LnhtbERPTYvCMBC9C/6HMII3TSu4SDUWKSh6&#10;cEErC3sbm7EtNpPSRO3++83Cgrd5vM9Zpb1pxJM6V1tWEE8jEMSF1TWXCi75drIA4TyyxsYyKfgh&#10;B+l6OFhhou2LT/Q8+1KEEHYJKqi8bxMpXVGRQTe1LXHgbrYz6APsSqk7fIVw08hZFH1IgzWHhgpb&#10;yioq7ueHUWBnuy97Our40dA1m18O+ec35UqNR/1mCcJT79/if/deh/kx/P0SD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Ocs7wQAAANsAAAAPAAAAAAAAAAAAAAAA&#10;AKECAABkcnMvZG93bnJldi54bWxQSwUGAAAAAAQABAD5AAAAjwMAAAAA&#10;" strokecolor="#404040" strokeweight=".5pt"/>
            <v:line id="Line 58" o:spid="_x0000_s1043" style="position:absolute;visibility:visible" from="787,91" to="957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tVTMEAAADbAAAADwAAAGRycy9kb3ducmV2LnhtbERPTYvCMBC9C/6HMII3TVtwkWosIih6&#10;cEErC3sbm7EtNpPSRO3++83Cgrd5vM9ZZr1pxJM6V1tWEE8jEMSF1TWXCi75djIH4TyyxsYyKfgh&#10;B9lqOFhiqu2LT/Q8+1KEEHYpKqi8b1MpXVGRQTe1LXHgbrYz6APsSqk7fIVw08gkij6kwZpDQ4Ut&#10;bSoq7ueHUWCT3Zc9HXX8aOi6mV0O+ec35UqNR/16AcJT79/if/deh/kJ/P0SDp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61VMwQAAANsAAAAPAAAAAAAAAAAAAAAA&#10;AKECAABkcnMvZG93bnJldi54bWxQSwUGAAAAAAQABAD5AAAAjwMAAAAA&#10;" strokecolor="#404040" strokeweight=".5pt"/>
            <v:line id="Line 57" o:spid="_x0000_s1042" style="position:absolute;visibility:visible" from="972,76" to="97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s4rL4AAADbAAAADwAAAGRycy9kb3ducmV2LnhtbERP24rCMBB9X/Afwgj7tqYqLlKNIlLF&#10;Fxe8fMDQjG2xmYQkavfvjSD4NodznfmyM624kw+NZQXDQQaCuLS64UrB+bT5mYIIEVlja5kU/FOA&#10;5aL3Ncdc2wcf6H6MlUghHHJUUMfocilDWZPBMLCOOHEX6w3GBH0ltcdHCjetHGXZrzTYcGqo0dG6&#10;pvJ6vBkF47D3e0vFtjiYiWuLKbq/Kyr13e9WMxCRuvgRv907neaP4fVLOkAu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ezisvgAAANsAAAAPAAAAAAAAAAAAAAAAAKEC&#10;AABkcnMvZG93bnJldi54bWxQSwUGAAAAAAQABAD5AAAAjAMAAAAA&#10;" strokecolor="#d3d0c7" strokeweight=".5pt"/>
            <v:line id="Line 56" o:spid="_x0000_s1041" style="position:absolute;visibility:visible" from="777,271" to="97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Kg2MAAAADbAAAADwAAAGRycy9kb3ducmV2LnhtbERPzWoCMRC+F3yHMIK3mrW2IqtRpGxL&#10;LxZ29QGGzbhZ3ExCkur27ZtCobf5+H5nux/tIG4UYu9YwWJegCBune65U3A+vT2uQcSErHFwTAq+&#10;KcJ+N3nYYqndnWu6NakTOYRjiQpMSr6UMraGLMa588SZu7hgMWUYOqkD3nO4HeRTUaykxZ5zg0FP&#10;r4baa/NlFSzjMRwdVe9VbV/8UK3Rf15Rqdl0PGxAJBrTv/jP/aHz/Gf4/SUf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SoNjAAAAA2wAAAA8AAAAAAAAAAAAAAAAA&#10;oQIAAGRycy9kb3ducmV2LnhtbFBLBQYAAAAABAAEAPkAAACOAwAAAAA=&#10;" strokecolor="#d3d0c7" strokeweight=".5pt"/>
            <w10:wrap anchorx="page"/>
          </v:group>
        </w:pict>
      </w:r>
      <w:r w:rsidR="003067A8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  A</w:t>
      </w:r>
      <w:r w:rsidR="003067A8" w:rsidRPr="00F64EFC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dozione internazionale </w:t>
      </w:r>
      <w:r w:rsidR="005F5CD7"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(pari a 5 mesi, anche precedenti all'ingresso del minore in famiglia)</w:t>
      </w:r>
    </w:p>
    <w:p w:rsidR="00AA1B17" w:rsidRPr="00F64EFC" w:rsidRDefault="00AA1B17" w:rsidP="00F64EFC">
      <w:pPr>
        <w:pStyle w:val="Corpodel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</w:p>
    <w:p w:rsidR="00AA1B17" w:rsidRPr="00F64EFC" w:rsidRDefault="00D9475E" w:rsidP="00F64EFC">
      <w:pPr>
        <w:pStyle w:val="Corpodel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>
          <v:group id="Group 48" o:spid="_x0000_s1033" style="position:absolute;left:0;text-align:left;margin-left:53.95pt;margin-top:3.35pt;width:10.5pt;height:10.5pt;z-index:1312;mso-position-horizontal-relative:page" coordorigin="784,9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">
            <v:line id="Line 54" o:spid="_x0000_s1039" style="position:absolute;visibility:visible" from="789,102" to="979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VrsEAAADa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UjeF8JN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9WuwQAAANoAAAAPAAAAAAAAAAAAAAAA&#10;AKECAABkcnMvZG93bnJldi54bWxQSwUGAAAAAAQABAD5AAAAjwMAAAAA&#10;" strokecolor="gray" strokeweight=".5pt"/>
            <v:line id="Line 53" o:spid="_x0000_s1038" style="position:absolute;visibility:visible" from="794,102" to="79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wNcMAAADaAAAADwAAAGRycy9kb3ducmV2LnhtbESPT2vCQBTE74LfYXmCN7NJlSLRVUr/&#10;ED0U0tjeH9lnEpp9G7Jbk3x7t1DocZiZ3zD742hacaPeNZYVJFEMgri0uuFKweflbbUF4TyyxtYy&#10;KZjIwfEwn+0x1XbgD7oVvhIBwi5FBbX3XSqlK2sy6CLbEQfvanuDPsi+krrHIcBNKx/i+FEabDgs&#10;1NjRc03ld/FjFJydT8ZNnuTulb7eJ51l3fCSKbVcjE87EJ5G/x/+a5+0gjX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LcDXDAAAA2gAAAA8AAAAAAAAAAAAA&#10;AAAAoQIAAGRycy9kb3ducmV2LnhtbFBLBQYAAAAABAAEAPkAAACRAwAAAAA=&#10;" strokecolor="gray" strokeweight=".5pt"/>
            <v:line id="Line 52" o:spid="_x0000_s1037" style="position:absolute;visibility:visible" from="804,112" to="804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lYz8QAAADaAAAADwAAAGRycy9kb3ducmV2LnhtbESPQWvCQBSE7wX/w/KE3uomYktJswlF&#10;aLEHhRgp9PbMPpPQ7NuQXU38912h4HGYmW+YNJ9MJy40uNaygngRgSCurG65VnAoP55eQTiPrLGz&#10;TAqu5CDPZg8pJtqOXNBl72sRIOwSVNB43ydSuqohg25he+Lgnexg0Ac51FIPOAa46eQyil6kwZbD&#10;QoM9rRuqfvdno8AuP79tsdXxuaPj+vnwVe5+qFTqcT69v4HwNPl7+L+90QpWcLsSb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VjPxAAAANoAAAAPAAAAAAAAAAAA&#10;AAAAAKECAABkcnMvZG93bnJldi54bWxQSwUGAAAAAAQABAD5AAAAkgMAAAAA&#10;" strokecolor="#404040" strokeweight=".5pt"/>
            <v:line id="Line 51" o:spid="_x0000_s1036" style="position:absolute;visibility:visible" from="799,112" to="969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9VMAAAADaAAAADwAAAGRycy9kb3ducmV2LnhtbESPQavCMBCE74L/IazgTVMF5VGNIoKi&#10;BwWtCN7WZm2LzaY0Ueu/N4LwjsPMfMNM540pxZNqV1hWMOhHIIhTqwvOFJySVe8PhPPIGkvLpOBN&#10;DuazdmuKsbYvPtDz6DMRIOxiVJB7X8VSujQng65vK+Lg3Wxt0AdZZ1LX+ApwU8phFI2lwYLDQo4V&#10;LXNK78eHUWCH67M97PTgUdJ1OTptk/2FEqW6nWYxAeGp8f/hX3ujFYzgeyXcADn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V/VTAAAAA2gAAAA8AAAAAAAAAAAAAAAAA&#10;oQIAAGRycy9kb3ducmV2LnhtbFBLBQYAAAAABAAEAPkAAACOAwAAAAA=&#10;" strokecolor="#404040" strokeweight=".5pt"/>
            <v:line id="Line 50" o:spid="_x0000_s1035" style="position:absolute;visibility:visible" from="984,97" to="984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qUWsAAAADaAAAADwAAAGRycy9kb3ducmV2LnhtbESP0YrCMBRE34X9h3AF3zRVUaQaRZbu&#10;4osLVj/g0lzbYnMTkqjdv98Iwj4OM3OG2ex604kH+dBaVjCdZCCIK6tbrhVczl/jFYgQkTV2lknB&#10;LwXYbT8GG8y1ffKJHmWsRYJwyFFBE6PLpQxVQwbDxDri5F2tNxiT9LXUHp8Jbjo5y7KlNNhyWmjQ&#10;0WdD1a28GwXzcPRHS8V3cTIL1xUrdD83VGo07PdrEJH6+B9+tw9awRJeV9INk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6lFrAAAAA2gAAAA8AAAAAAAAAAAAAAAAA&#10;oQIAAGRycy9kb3ducmV2LnhtbFBLBQYAAAAABAAEAPkAAACOAwAAAAA=&#10;" strokecolor="#d3d0c7" strokeweight=".5pt"/>
            <v:line id="Line 49" o:spid="_x0000_s1034" style="position:absolute;visibility:visible" from="789,292" to="989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YxwcAAAADaAAAADwAAAGRycy9kb3ducmV2LnhtbESP3YrCMBSE74V9h3AW9k7TdfGHapRF&#10;qnijoLsPcGiObbE5CUnU+vZGELwcZuYbZr7sTCuu5ENjWcH3IANBXFrdcKXg/2/dn4IIEVlja5kU&#10;3CnAcvHRm2Ou7Y0PdD3GSiQIhxwV1DG6XMpQ1mQwDKwjTt7JeoMxSV9J7fGW4KaVwywbS4MNp4Ua&#10;Ha1qKs/Hi1HwE3Z+Z6nYFAczcm0xRbc/o1Jfn93vDESkLr7Dr/ZWK5jA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2McHAAAAA2gAAAA8AAAAAAAAAAAAAAAAA&#10;oQIAAGRycy9kb3ducmV2LnhtbFBLBQYAAAAABAAEAPkAAACOAwAAAAA=&#10;" strokecolor="#d3d0c7" strokeweight=".5pt"/>
            <w10:wrap anchorx="page"/>
          </v:group>
        </w:pict>
      </w:r>
      <w:r w:rsidR="003067A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A</w:t>
      </w:r>
      <w:r w:rsidR="003067A8" w:rsidRPr="00F64EFC">
        <w:rPr>
          <w:rFonts w:ascii="Times New Roman" w:hAnsi="Times New Roman" w:cs="Times New Roman"/>
          <w:b/>
          <w:sz w:val="24"/>
          <w:szCs w:val="24"/>
          <w:lang w:val="it-IT"/>
        </w:rPr>
        <w:t>ffidamento</w:t>
      </w:r>
      <w:r w:rsidR="005F5CD7" w:rsidRPr="00F64E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 xml:space="preserve">(pari a 3 mesi entro i 5 mesi </w:t>
      </w:r>
      <w:r w:rsidR="000D5208">
        <w:rPr>
          <w:rFonts w:ascii="Times New Roman" w:hAnsi="Times New Roman" w:cs="Times New Roman"/>
          <w:sz w:val="24"/>
          <w:szCs w:val="24"/>
          <w:lang w:val="it-IT"/>
        </w:rPr>
        <w:t>dall'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affidamento)</w:t>
      </w:r>
    </w:p>
    <w:p w:rsidR="00AA1B17" w:rsidRPr="00F64EFC" w:rsidRDefault="00AA1B17" w:rsidP="00F64EFC">
      <w:pPr>
        <w:pStyle w:val="Corpodel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</w:p>
    <w:p w:rsidR="00F64EFC" w:rsidRDefault="00F64EFC" w:rsidP="00F64EFC">
      <w:pPr>
        <w:tabs>
          <w:tab w:val="left" w:pos="4124"/>
        </w:tabs>
        <w:ind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 xml:space="preserve">            </w:t>
      </w:r>
      <w:r w:rsidRPr="00F64EFC"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>D</w:t>
      </w:r>
      <w:r w:rsidR="005F5CD7" w:rsidRPr="00F64EFC"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>al</w:t>
      </w:r>
      <w:r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 xml:space="preserve"> ________________</w:t>
      </w:r>
      <w:r w:rsidR="000D5208"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 xml:space="preserve"> </w:t>
      </w:r>
      <w:r w:rsidR="005F5CD7"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al</w:t>
      </w:r>
      <w:r w:rsidR="000D5208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it-IT"/>
        </w:rPr>
        <w:t>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per il minore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 </w:t>
      </w:r>
    </w:p>
    <w:p w:rsidR="00F64EFC" w:rsidRDefault="00F64EFC" w:rsidP="00F64EFC">
      <w:pPr>
        <w:tabs>
          <w:tab w:val="left" w:pos="4124"/>
        </w:tabs>
        <w:ind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</w:p>
    <w:p w:rsidR="00AA1B17" w:rsidRPr="00F64EFC" w:rsidRDefault="00F64EFC" w:rsidP="00F64EFC">
      <w:pPr>
        <w:tabs>
          <w:tab w:val="left" w:pos="4124"/>
        </w:tabs>
        <w:ind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nato/a</w:t>
      </w:r>
      <w:r w:rsidR="005F5CD7" w:rsidRPr="00F64EF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</w:t>
      </w:r>
    </w:p>
    <w:p w:rsidR="00AA1B17" w:rsidRPr="00F64EFC" w:rsidRDefault="00AA1B17" w:rsidP="003067A8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AA1B17" w:rsidRPr="00F64EFC" w:rsidRDefault="000D5208" w:rsidP="00F64EFC">
      <w:pPr>
        <w:pStyle w:val="Corpodeltesto"/>
        <w:ind w:left="236" w:right="104" w:firstLine="70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di adozione /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affidamento</w:t>
      </w:r>
      <w:r w:rsidR="003067A8"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p w:rsidR="00AA1B17" w:rsidRPr="00F64EFC" w:rsidRDefault="00AA1B17" w:rsidP="00F64EFC">
      <w:pPr>
        <w:pStyle w:val="Corpodeltesto"/>
        <w:ind w:firstLine="709"/>
        <w:rPr>
          <w:rFonts w:ascii="Times New Roman" w:hAnsi="Times New Roman" w:cs="Times New Roman"/>
          <w:sz w:val="24"/>
          <w:szCs w:val="24"/>
          <w:lang w:val="it-IT"/>
        </w:rPr>
      </w:pPr>
    </w:p>
    <w:p w:rsidR="00AA1B17" w:rsidRPr="00F64EFC" w:rsidRDefault="005F5CD7" w:rsidP="00F64EFC">
      <w:pPr>
        <w:pStyle w:val="Corpodeltesto"/>
        <w:ind w:left="236" w:right="104" w:firstLine="709"/>
        <w:rPr>
          <w:rFonts w:ascii="Times New Roman" w:hAnsi="Times New Roman" w:cs="Times New Roman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Data ingresso in famiglia</w:t>
      </w:r>
      <w:r w:rsidR="003067A8">
        <w:rPr>
          <w:rFonts w:ascii="Times New Roman" w:hAnsi="Times New Roman" w:cs="Times New Roman"/>
          <w:w w:val="105"/>
          <w:sz w:val="24"/>
          <w:szCs w:val="24"/>
          <w:lang w:val="it-IT"/>
        </w:rPr>
        <w:t>____________________________________</w:t>
      </w:r>
    </w:p>
    <w:p w:rsidR="00AA1B17" w:rsidRPr="00F64EFC" w:rsidRDefault="00AA1B17" w:rsidP="00F64EFC">
      <w:pPr>
        <w:pStyle w:val="Corpodeltesto"/>
        <w:ind w:firstLine="709"/>
        <w:rPr>
          <w:rFonts w:ascii="Times New Roman" w:hAnsi="Times New Roman" w:cs="Times New Roman"/>
          <w:sz w:val="24"/>
          <w:szCs w:val="24"/>
          <w:lang w:val="it-IT"/>
        </w:rPr>
      </w:pPr>
    </w:p>
    <w:p w:rsidR="00AA1B17" w:rsidRPr="00F64EFC" w:rsidRDefault="005F5CD7" w:rsidP="00F64EFC">
      <w:pPr>
        <w:pStyle w:val="Corpodeltesto"/>
        <w:ind w:left="236" w:right="104" w:firstLine="709"/>
        <w:rPr>
          <w:rFonts w:ascii="Times New Roman" w:hAnsi="Times New Roman" w:cs="Times New Roman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Data ingresso in Italia</w:t>
      </w:r>
      <w:r w:rsidR="003067A8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______________________________________</w:t>
      </w:r>
    </w:p>
    <w:p w:rsidR="00237F51" w:rsidRDefault="00237F51" w:rsidP="00F64EFC">
      <w:pPr>
        <w:pStyle w:val="Titolo11"/>
        <w:spacing w:before="0"/>
        <w:ind w:left="657" w:firstLine="709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:rsidR="00AA1B17" w:rsidRDefault="005F5CD7" w:rsidP="00F64EFC">
      <w:pPr>
        <w:pStyle w:val="Titolo11"/>
        <w:spacing w:before="0"/>
        <w:ind w:left="657" w:firstLine="709"/>
        <w:rPr>
          <w:rFonts w:ascii="Times New Roman" w:hAnsi="Times New Roman" w:cs="Times New Roman"/>
          <w:w w:val="110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w w:val="110"/>
          <w:sz w:val="24"/>
          <w:szCs w:val="24"/>
          <w:lang w:val="it-IT"/>
        </w:rPr>
        <w:t>ALLEGA</w:t>
      </w:r>
    </w:p>
    <w:p w:rsidR="003067A8" w:rsidRPr="00F64EFC" w:rsidRDefault="003067A8" w:rsidP="00F64EFC">
      <w:pPr>
        <w:pStyle w:val="Titolo11"/>
        <w:spacing w:before="0"/>
        <w:ind w:left="657" w:firstLine="709"/>
        <w:rPr>
          <w:rFonts w:ascii="Times New Roman" w:hAnsi="Times New Roman" w:cs="Times New Roman"/>
          <w:sz w:val="24"/>
          <w:szCs w:val="24"/>
          <w:lang w:val="it-IT"/>
        </w:rPr>
      </w:pPr>
    </w:p>
    <w:p w:rsidR="00AA1B17" w:rsidRPr="00237F51" w:rsidRDefault="005F5CD7" w:rsidP="00237F51">
      <w:pPr>
        <w:pStyle w:val="Paragrafoelenco"/>
        <w:numPr>
          <w:ilvl w:val="0"/>
          <w:numId w:val="1"/>
        </w:numPr>
        <w:ind w:right="104"/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</w:pP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Copia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del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provvedimento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di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adozione/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affidamento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rilasciato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dall'autorità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competente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da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cui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risulta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la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data di</w:t>
      </w:r>
      <w:r w:rsidRPr="00237F51">
        <w:rPr>
          <w:rFonts w:ascii="Times New Roman" w:hAnsi="Times New Roman" w:cs="Times New Roman"/>
          <w:spacing w:val="-23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effettivo</w:t>
      </w:r>
      <w:r w:rsidRPr="00237F51">
        <w:rPr>
          <w:rFonts w:ascii="Times New Roman" w:hAnsi="Times New Roman" w:cs="Times New Roman"/>
          <w:spacing w:val="-23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ingresso</w:t>
      </w:r>
      <w:r w:rsidRPr="00237F51">
        <w:rPr>
          <w:rFonts w:ascii="Times New Roman" w:hAnsi="Times New Roman" w:cs="Times New Roman"/>
          <w:spacing w:val="-23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del</w:t>
      </w:r>
      <w:r w:rsidRPr="00237F51">
        <w:rPr>
          <w:rFonts w:ascii="Times New Roman" w:hAnsi="Times New Roman" w:cs="Times New Roman"/>
          <w:spacing w:val="-23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minore</w:t>
      </w:r>
      <w:r w:rsidR="003067A8"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.</w:t>
      </w:r>
    </w:p>
    <w:p w:rsidR="00237F51" w:rsidRPr="00237F51" w:rsidRDefault="00237F51" w:rsidP="00237F51">
      <w:pPr>
        <w:pStyle w:val="Paragrafoelenco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>Certificazione, rilasciata dall</w:t>
      </w:r>
      <w:r w:rsidRPr="00237F51"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>’ente autorizzato che ha ricevuto l’incarico di curare la procedura di adozione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>,</w:t>
      </w:r>
      <w:r w:rsidRPr="00237F51"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 xml:space="preserve">attestante </w:t>
      </w:r>
      <w:r w:rsidRPr="00237F51"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>la durata del periodo di permanenza all’estero della lavoratrice.</w:t>
      </w:r>
    </w:p>
    <w:p w:rsidR="00AA1B17" w:rsidRPr="00F64EFC" w:rsidRDefault="00AA1B17" w:rsidP="003067A8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3067A8" w:rsidRPr="003067A8" w:rsidRDefault="003067A8" w:rsidP="003067A8">
      <w:pPr>
        <w:rPr>
          <w:rFonts w:ascii="Times New Roman" w:hAnsi="Times New Roman"/>
          <w:lang w:val="it-IT"/>
        </w:rPr>
      </w:pPr>
      <w:r w:rsidRPr="003067A8">
        <w:rPr>
          <w:rFonts w:ascii="Times New Roman" w:hAnsi="Times New Roman"/>
          <w:lang w:val="it-IT"/>
        </w:rPr>
        <w:t>Data _____________________</w:t>
      </w:r>
    </w:p>
    <w:p w:rsidR="003067A8" w:rsidRPr="003067A8" w:rsidRDefault="003067A8" w:rsidP="003067A8">
      <w:pPr>
        <w:jc w:val="right"/>
        <w:rPr>
          <w:rFonts w:ascii="Times New Roman" w:hAnsi="Times New Roman"/>
          <w:lang w:val="it-IT"/>
        </w:rPr>
      </w:pPr>
      <w:r w:rsidRPr="003067A8">
        <w:rPr>
          <w:rFonts w:ascii="Times New Roman" w:hAnsi="Times New Roman"/>
          <w:lang w:val="it-IT"/>
        </w:rPr>
        <w:t>Firma _________________________________</w:t>
      </w:r>
    </w:p>
    <w:p w:rsidR="003067A8" w:rsidRPr="003067A8" w:rsidRDefault="003067A8" w:rsidP="003067A8">
      <w:pPr>
        <w:rPr>
          <w:lang w:val="it-IT"/>
        </w:rPr>
      </w:pPr>
    </w:p>
    <w:p w:rsidR="003067A8" w:rsidRPr="003067A8" w:rsidRDefault="003067A8" w:rsidP="003067A8">
      <w:pPr>
        <w:rPr>
          <w:rFonts w:ascii="Times New Roman" w:hAnsi="Times New Roman"/>
          <w:lang w:val="it-IT"/>
        </w:rPr>
      </w:pPr>
      <w:r w:rsidRPr="003067A8">
        <w:rPr>
          <w:rFonts w:ascii="Times New Roman" w:hAnsi="Times New Roman"/>
          <w:lang w:val="it-IT"/>
        </w:rPr>
        <w:t>Visto:</w:t>
      </w:r>
    </w:p>
    <w:p w:rsidR="003067A8" w:rsidRPr="003067A8" w:rsidRDefault="003067A8" w:rsidP="003067A8">
      <w:pPr>
        <w:rPr>
          <w:rFonts w:ascii="Times New Roman" w:hAnsi="Times New Roman"/>
          <w:lang w:val="it-IT"/>
        </w:rPr>
      </w:pPr>
      <w:r w:rsidRPr="003067A8">
        <w:rPr>
          <w:rFonts w:ascii="Times New Roman" w:hAnsi="Times New Roman"/>
          <w:lang w:val="it-IT"/>
        </w:rPr>
        <w:t>Il Dirigente Scolastico</w:t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</w:p>
    <w:p w:rsidR="003067A8" w:rsidRDefault="003067A8" w:rsidP="003067A8">
      <w:pPr>
        <w:ind w:firstLine="851"/>
      </w:pPr>
      <w:r>
        <w:t>__________________________________</w:t>
      </w:r>
    </w:p>
    <w:sectPr w:rsidR="003067A8" w:rsidSect="00AA1B17">
      <w:type w:val="continuous"/>
      <w:pgSz w:w="12240" w:h="15840"/>
      <w:pgMar w:top="380" w:right="8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5A7"/>
    <w:multiLevelType w:val="hybridMultilevel"/>
    <w:tmpl w:val="0C6E58FA"/>
    <w:lvl w:ilvl="0" w:tplc="0410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A1B17"/>
    <w:rsid w:val="000D5208"/>
    <w:rsid w:val="00153B45"/>
    <w:rsid w:val="00185F89"/>
    <w:rsid w:val="00237F51"/>
    <w:rsid w:val="003067A8"/>
    <w:rsid w:val="0040015A"/>
    <w:rsid w:val="005F5CD7"/>
    <w:rsid w:val="00AA1B17"/>
    <w:rsid w:val="00B03485"/>
    <w:rsid w:val="00B95D6F"/>
    <w:rsid w:val="00D9475E"/>
    <w:rsid w:val="00F0043E"/>
    <w:rsid w:val="00F6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1B1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B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1B1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A1B17"/>
    <w:pPr>
      <w:spacing w:before="51"/>
      <w:ind w:left="671" w:right="714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AA1B17"/>
    <w:pPr>
      <w:spacing w:before="129"/>
      <w:ind w:left="116" w:right="104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A1B17"/>
  </w:style>
  <w:style w:type="paragraph" w:customStyle="1" w:styleId="TableParagraph">
    <w:name w:val="Table Paragraph"/>
    <w:basedOn w:val="Normale"/>
    <w:uiPriority w:val="1"/>
    <w:qFormat/>
    <w:rsid w:val="00AA1B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1B17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B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1B1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A1B17"/>
    <w:pPr>
      <w:spacing w:before="51"/>
      <w:ind w:left="671" w:right="714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AA1B17"/>
    <w:pPr>
      <w:spacing w:before="129"/>
      <w:ind w:left="116" w:right="104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A1B17"/>
  </w:style>
  <w:style w:type="paragraph" w:customStyle="1" w:styleId="TableParagraph">
    <w:name w:val="Table Paragraph"/>
    <w:basedOn w:val="Normale"/>
    <w:uiPriority w:val="1"/>
    <w:qFormat/>
    <w:rsid w:val="00AA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2018-04-12T16:36:00Z</dcterms:created>
  <dcterms:modified xsi:type="dcterms:W3CDTF">2021-05-29T13:06:00Z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2009-07-17T00:00:00Z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2017-05-26T00:00:00Z</vt:filetime>
  </property>
</Properties>
</file>